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A5E31" w14:textId="0FB5407D" w:rsidR="00CC6112" w:rsidRDefault="00745E40">
      <w:pPr>
        <w:rPr>
          <w:sz w:val="56"/>
          <w:szCs w:val="56"/>
        </w:rPr>
      </w:pPr>
      <w:bookmarkStart w:id="0" w:name="_GoBack"/>
      <w:bookmarkEnd w:id="0"/>
      <w:r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59264" behindDoc="1" locked="0" layoutInCell="1" allowOverlap="1" wp14:anchorId="0CA527B8" wp14:editId="7DDB7AF3">
            <wp:simplePos x="0" y="0"/>
            <wp:positionH relativeFrom="column">
              <wp:posOffset>-762000</wp:posOffset>
            </wp:positionH>
            <wp:positionV relativeFrom="paragraph">
              <wp:posOffset>-885825</wp:posOffset>
            </wp:positionV>
            <wp:extent cx="1219200" cy="1219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61312" behindDoc="1" locked="0" layoutInCell="1" allowOverlap="1" wp14:anchorId="594E510C" wp14:editId="43DEE294">
            <wp:simplePos x="0" y="0"/>
            <wp:positionH relativeFrom="column">
              <wp:posOffset>5353050</wp:posOffset>
            </wp:positionH>
            <wp:positionV relativeFrom="paragraph">
              <wp:posOffset>-914400</wp:posOffset>
            </wp:positionV>
            <wp:extent cx="1219200" cy="1219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AD727" w14:textId="4C5F8366" w:rsidR="00713E52" w:rsidRDefault="00CC6112" w:rsidP="00CC6112">
      <w:pPr>
        <w:jc w:val="center"/>
        <w:rPr>
          <w:sz w:val="56"/>
          <w:szCs w:val="56"/>
        </w:rPr>
      </w:pPr>
      <w:r w:rsidRPr="00CC6112">
        <w:rPr>
          <w:sz w:val="56"/>
          <w:szCs w:val="56"/>
        </w:rPr>
        <w:t>Killeavy GAA U</w:t>
      </w:r>
      <w:r w:rsidR="002C0E7F">
        <w:rPr>
          <w:sz w:val="56"/>
          <w:szCs w:val="56"/>
        </w:rPr>
        <w:t>nderage</w:t>
      </w:r>
      <w:r w:rsidRPr="00CC6112">
        <w:rPr>
          <w:sz w:val="56"/>
          <w:szCs w:val="56"/>
        </w:rPr>
        <w:t xml:space="preserve"> football commences </w:t>
      </w:r>
      <w:r>
        <w:rPr>
          <w:sz w:val="56"/>
          <w:szCs w:val="56"/>
        </w:rPr>
        <w:t>on</w:t>
      </w:r>
      <w:r w:rsidRPr="00CC6112">
        <w:rPr>
          <w:sz w:val="56"/>
          <w:szCs w:val="56"/>
        </w:rPr>
        <w:t xml:space="preserve"> Friday 30</w:t>
      </w:r>
      <w:r w:rsidRPr="00CC6112">
        <w:rPr>
          <w:sz w:val="56"/>
          <w:szCs w:val="56"/>
          <w:vertAlign w:val="superscript"/>
        </w:rPr>
        <w:t>th</w:t>
      </w:r>
      <w:r w:rsidRPr="00CC6112">
        <w:rPr>
          <w:sz w:val="56"/>
          <w:szCs w:val="56"/>
        </w:rPr>
        <w:t xml:space="preserve"> April.</w:t>
      </w:r>
    </w:p>
    <w:p w14:paraId="0740C297" w14:textId="31442809" w:rsidR="002C0E7F" w:rsidRDefault="002C0E7F" w:rsidP="00CC6112">
      <w:pPr>
        <w:jc w:val="center"/>
        <w:rPr>
          <w:sz w:val="56"/>
          <w:szCs w:val="56"/>
        </w:rPr>
      </w:pPr>
      <w:r>
        <w:rPr>
          <w:rFonts w:cstheme="minorHAnsi"/>
          <w:noProof/>
          <w:color w:val="050505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9D56F3" wp14:editId="694D5C71">
                <wp:simplePos x="0" y="0"/>
                <wp:positionH relativeFrom="column">
                  <wp:posOffset>-652714</wp:posOffset>
                </wp:positionH>
                <wp:positionV relativeFrom="paragraph">
                  <wp:posOffset>71589</wp:posOffset>
                </wp:positionV>
                <wp:extent cx="3019425" cy="2724150"/>
                <wp:effectExtent l="190500" t="228600" r="180975" b="22860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5069">
                          <a:off x="0" y="0"/>
                          <a:ext cx="3019425" cy="272415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316876" w14:textId="77777777" w:rsidR="002C0E7F" w:rsidRDefault="00745E40" w:rsidP="00745E4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745E40"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Nursery and P1 </w:t>
                            </w:r>
                          </w:p>
                          <w:p w14:paraId="5254DCC8" w14:textId="53502077" w:rsidR="00745E40" w:rsidRPr="00745E40" w:rsidRDefault="002C0E7F" w:rsidP="00745E40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B</w:t>
                            </w:r>
                            <w:r w:rsidR="00745E40" w:rsidRPr="002C0E7F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oys </w:t>
                            </w:r>
                            <w:r w:rsidR="00745E40" w:rsidRPr="00745E40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and girls- Contact Sarah Doran 07545641551</w:t>
                            </w:r>
                          </w:p>
                          <w:p w14:paraId="6488FDB8" w14:textId="77777777" w:rsidR="00745E40" w:rsidRDefault="00745E40" w:rsidP="00745E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49D56F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7" o:spid="_x0000_s1026" type="#_x0000_t176" style="position:absolute;left:0;text-align:left;margin-left:-51.4pt;margin-top:5.65pt;width:237.75pt;height:214.5pt;rotation:-81366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" fillcolor="#538135 [2409]" strokecolor="#1f3763 [1604]" strokeweight="1pt">
                <v:textbox>
                  <w:txbxContent>
                    <w:p w14:paraId="20316876" w14:textId="77777777" w:rsidR="002C0E7F" w:rsidRDefault="00745E40" w:rsidP="00745E4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745E40"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 xml:space="preserve">Nursery and P1 </w:t>
                      </w:r>
                    </w:p>
                    <w:p w14:paraId="5254DCC8" w14:textId="53502077" w:rsidR="00745E40" w:rsidRPr="00745E40" w:rsidRDefault="002C0E7F" w:rsidP="00745E40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B</w:t>
                      </w:r>
                      <w:r w:rsidR="00745E40" w:rsidRPr="002C0E7F">
                        <w:rPr>
                          <w:color w:val="000000" w:themeColor="text1"/>
                          <w:sz w:val="56"/>
                          <w:szCs w:val="56"/>
                        </w:rPr>
                        <w:t xml:space="preserve">oys </w:t>
                      </w:r>
                      <w:r w:rsidR="00745E40" w:rsidRPr="00745E40">
                        <w:rPr>
                          <w:color w:val="000000" w:themeColor="text1"/>
                          <w:sz w:val="56"/>
                          <w:szCs w:val="56"/>
                        </w:rPr>
                        <w:t>and girls- Contact Sarah Doran 07545641551</w:t>
                      </w:r>
                    </w:p>
                    <w:p w14:paraId="6488FDB8" w14:textId="77777777" w:rsidR="00745E40" w:rsidRDefault="00745E40" w:rsidP="00745E4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color w:val="050505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AC36DF" wp14:editId="4367FEBF">
                <wp:simplePos x="0" y="0"/>
                <wp:positionH relativeFrom="column">
                  <wp:posOffset>3046805</wp:posOffset>
                </wp:positionH>
                <wp:positionV relativeFrom="paragraph">
                  <wp:posOffset>377592</wp:posOffset>
                </wp:positionV>
                <wp:extent cx="3105150" cy="2257425"/>
                <wp:effectExtent l="190500" t="342900" r="190500" b="333375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6136">
                          <a:off x="0" y="0"/>
                          <a:ext cx="3105150" cy="225742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89353B" w14:textId="77777777" w:rsidR="002C0E7F" w:rsidRPr="002C0E7F" w:rsidRDefault="002C0E7F" w:rsidP="002C0E7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2C0E7F"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P2 and P3 </w:t>
                            </w:r>
                          </w:p>
                          <w:p w14:paraId="1A7FB010" w14:textId="08E1B92A" w:rsidR="002C0E7F" w:rsidRPr="002C0E7F" w:rsidRDefault="002C0E7F" w:rsidP="002C0E7F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2C0E7F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Boys and girls- Contact James Goss 07988855266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AC36DF" id="Flowchart: Alternate Process 8" o:spid="_x0000_s1027" type="#_x0000_t176" style="position:absolute;left:0;text-align:left;margin-left:239.9pt;margin-top:29.75pt;width:244.5pt;height:177.75pt;rotation:1131737fd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" fillcolor="#538135 [2409]" strokecolor="#1f3763 [1604]" strokeweight="1pt">
                <v:textbox>
                  <w:txbxContent>
                    <w:p w14:paraId="5689353B" w14:textId="77777777" w:rsidR="002C0E7F" w:rsidRPr="002C0E7F" w:rsidRDefault="002C0E7F" w:rsidP="002C0E7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2C0E7F"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 xml:space="preserve">P2 and P3 </w:t>
                      </w:r>
                    </w:p>
                    <w:p w14:paraId="1A7FB010" w14:textId="08E1B92A" w:rsidR="002C0E7F" w:rsidRPr="002C0E7F" w:rsidRDefault="002C0E7F" w:rsidP="002C0E7F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r w:rsidRPr="002C0E7F">
                        <w:rPr>
                          <w:color w:val="000000" w:themeColor="text1"/>
                          <w:sz w:val="52"/>
                          <w:szCs w:val="52"/>
                        </w:rPr>
                        <w:t>Boys and girls- Contact James Goss 07988855266</w:t>
                      </w:r>
                    </w:p>
                  </w:txbxContent>
                </v:textbox>
              </v:shape>
            </w:pict>
          </mc:Fallback>
        </mc:AlternateContent>
      </w:r>
    </w:p>
    <w:p w14:paraId="6B29B8CB" w14:textId="66D40B20" w:rsidR="00CC6112" w:rsidRPr="00CC6112" w:rsidRDefault="00CC6112" w:rsidP="00CC6112">
      <w:pPr>
        <w:jc w:val="center"/>
        <w:rPr>
          <w:sz w:val="56"/>
          <w:szCs w:val="56"/>
        </w:rPr>
      </w:pPr>
    </w:p>
    <w:p w14:paraId="7035BE1D" w14:textId="67D61710" w:rsidR="00745E40" w:rsidRDefault="00745E40" w:rsidP="00CC6112">
      <w:pPr>
        <w:jc w:val="center"/>
        <w:rPr>
          <w:sz w:val="56"/>
          <w:szCs w:val="56"/>
        </w:rPr>
      </w:pPr>
    </w:p>
    <w:p w14:paraId="1593ED37" w14:textId="6A43016B" w:rsidR="00745E40" w:rsidRDefault="00745E40" w:rsidP="00CC6112">
      <w:pPr>
        <w:jc w:val="center"/>
        <w:rPr>
          <w:rFonts w:cstheme="minorHAnsi"/>
          <w:color w:val="050505"/>
          <w:sz w:val="56"/>
          <w:szCs w:val="56"/>
          <w:shd w:val="clear" w:color="auto" w:fill="FFFFFF"/>
        </w:rPr>
      </w:pPr>
    </w:p>
    <w:p w14:paraId="0AC897B6" w14:textId="76A34EBA" w:rsidR="00745E40" w:rsidRDefault="00745E40" w:rsidP="00CC6112">
      <w:pPr>
        <w:jc w:val="center"/>
        <w:rPr>
          <w:rFonts w:cstheme="minorHAnsi"/>
          <w:color w:val="050505"/>
          <w:sz w:val="56"/>
          <w:szCs w:val="56"/>
          <w:shd w:val="clear" w:color="auto" w:fill="FFFFFF"/>
        </w:rPr>
      </w:pPr>
    </w:p>
    <w:p w14:paraId="6A38434F" w14:textId="494406E1" w:rsidR="00745E40" w:rsidRPr="00745E40" w:rsidRDefault="002C0E7F" w:rsidP="00CC6112">
      <w:pPr>
        <w:jc w:val="center"/>
        <w:rPr>
          <w:rFonts w:cstheme="minorHAnsi"/>
          <w:sz w:val="56"/>
          <w:szCs w:val="56"/>
        </w:rPr>
      </w:pPr>
      <w:r>
        <w:rPr>
          <w:rFonts w:cstheme="minorHAnsi"/>
          <w:noProof/>
          <w:color w:val="050505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8C71FC" wp14:editId="2C7BBB2B">
                <wp:simplePos x="0" y="0"/>
                <wp:positionH relativeFrom="column">
                  <wp:posOffset>-439421</wp:posOffset>
                </wp:positionH>
                <wp:positionV relativeFrom="paragraph">
                  <wp:posOffset>253332</wp:posOffset>
                </wp:positionV>
                <wp:extent cx="3019425" cy="2333293"/>
                <wp:effectExtent l="152400" t="247650" r="161925" b="23876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5069">
                          <a:off x="0" y="0"/>
                          <a:ext cx="3019425" cy="2333293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E7E167" w14:textId="2439CEC1" w:rsidR="002C0E7F" w:rsidRDefault="002C0E7F" w:rsidP="002C0E7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P3 and P4 Girls</w:t>
                            </w:r>
                          </w:p>
                          <w:p w14:paraId="27C2EF18" w14:textId="0B604E09" w:rsidR="002C0E7F" w:rsidRPr="002C0E7F" w:rsidRDefault="002C0E7F" w:rsidP="002C0E7F">
                            <w:r w:rsidRPr="002C0E7F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Contact Sinead </w:t>
                            </w:r>
                            <w:proofErr w:type="gramStart"/>
                            <w:r w:rsidRPr="002C0E7F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Moley </w:t>
                            </w: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07751061325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8C71FC" id="Flowchart: Alternate Process 9" o:spid="_x0000_s1028" type="#_x0000_t176" style="position:absolute;left:0;text-align:left;margin-left:-34.6pt;margin-top:19.95pt;width:237.75pt;height:183.7pt;rotation:-813663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" fillcolor="#538135 [2409]" strokecolor="#1f3763 [1604]" strokeweight="1pt">
                <v:textbox>
                  <w:txbxContent>
                    <w:p w14:paraId="18E7E167" w14:textId="2439CEC1" w:rsidR="002C0E7F" w:rsidRDefault="002C0E7F" w:rsidP="002C0E7F">
                      <w:pPr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P3 and P4 Girls</w:t>
                      </w:r>
                    </w:p>
                    <w:p w14:paraId="27C2EF18" w14:textId="0B604E09" w:rsidR="002C0E7F" w:rsidRPr="002C0E7F" w:rsidRDefault="002C0E7F" w:rsidP="002C0E7F">
                      <w:r w:rsidRPr="002C0E7F">
                        <w:rPr>
                          <w:color w:val="000000" w:themeColor="text1"/>
                          <w:sz w:val="56"/>
                          <w:szCs w:val="56"/>
                        </w:rPr>
                        <w:t xml:space="preserve">Contact Sinead </w:t>
                      </w:r>
                      <w:proofErr w:type="gramStart"/>
                      <w:r w:rsidRPr="002C0E7F">
                        <w:rPr>
                          <w:color w:val="000000" w:themeColor="text1"/>
                          <w:sz w:val="56"/>
                          <w:szCs w:val="56"/>
                        </w:rPr>
                        <w:t xml:space="preserve">Moley </w:t>
                      </w:r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:</w:t>
                      </w:r>
                      <w:proofErr w:type="gramEnd"/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 xml:space="preserve"> 07751061325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color w:val="050505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BE04B6" wp14:editId="54531890">
                <wp:simplePos x="0" y="0"/>
                <wp:positionH relativeFrom="column">
                  <wp:posOffset>3322408</wp:posOffset>
                </wp:positionH>
                <wp:positionV relativeFrom="paragraph">
                  <wp:posOffset>408306</wp:posOffset>
                </wp:positionV>
                <wp:extent cx="3019425" cy="2333293"/>
                <wp:effectExtent l="228600" t="400050" r="238125" b="410210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3645">
                          <a:off x="0" y="0"/>
                          <a:ext cx="3019425" cy="2333293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BE2D31" w14:textId="1BBCFA0F" w:rsidR="002C0E7F" w:rsidRDefault="002C0E7F" w:rsidP="002C0E7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P4 and P5 Boys</w:t>
                            </w:r>
                          </w:p>
                          <w:p w14:paraId="1AD8525F" w14:textId="59552397" w:rsidR="002C0E7F" w:rsidRPr="002C0E7F" w:rsidRDefault="002C0E7F" w:rsidP="002C0E7F">
                            <w:r w:rsidRPr="002C0E7F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Contact </w:t>
                            </w: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Chris Hickey: 07725848973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BE04B6" id="Flowchart: Alternate Process 10" o:spid="_x0000_s1029" type="#_x0000_t176" style="position:absolute;left:0;text-align:left;margin-left:261.6pt;margin-top:32.15pt;width:237.75pt;height:183.7pt;rotation:1565923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" fillcolor="#538135 [2409]" strokecolor="#1f3763 [1604]" strokeweight="1pt">
                <v:textbox>
                  <w:txbxContent>
                    <w:p w14:paraId="00BE2D31" w14:textId="1BBCFA0F" w:rsidR="002C0E7F" w:rsidRDefault="002C0E7F" w:rsidP="002C0E7F">
                      <w:pPr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P4 and P5 Boys</w:t>
                      </w:r>
                    </w:p>
                    <w:p w14:paraId="1AD8525F" w14:textId="59552397" w:rsidR="002C0E7F" w:rsidRPr="002C0E7F" w:rsidRDefault="002C0E7F" w:rsidP="002C0E7F">
                      <w:r w:rsidRPr="002C0E7F">
                        <w:rPr>
                          <w:color w:val="000000" w:themeColor="text1"/>
                          <w:sz w:val="56"/>
                          <w:szCs w:val="56"/>
                        </w:rPr>
                        <w:t xml:space="preserve">Contact </w:t>
                      </w:r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Chris Hickey</w:t>
                      </w:r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 xml:space="preserve">: </w:t>
                      </w:r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07725848973</w:t>
                      </w:r>
                    </w:p>
                  </w:txbxContent>
                </v:textbox>
              </v:shape>
            </w:pict>
          </mc:Fallback>
        </mc:AlternateContent>
      </w:r>
    </w:p>
    <w:p w14:paraId="0779D540" w14:textId="0A25052B" w:rsidR="00745E40" w:rsidRDefault="00745E40" w:rsidP="00CC6112">
      <w:pPr>
        <w:jc w:val="center"/>
        <w:rPr>
          <w:sz w:val="56"/>
          <w:szCs w:val="56"/>
        </w:rPr>
      </w:pPr>
    </w:p>
    <w:p w14:paraId="1D2C6BF6" w14:textId="77777777" w:rsidR="002C0E7F" w:rsidRDefault="002C0E7F" w:rsidP="00CC6112">
      <w:pPr>
        <w:jc w:val="center"/>
        <w:rPr>
          <w:sz w:val="56"/>
          <w:szCs w:val="56"/>
        </w:rPr>
      </w:pPr>
    </w:p>
    <w:p w14:paraId="644A2B24" w14:textId="77777777" w:rsidR="002C0E7F" w:rsidRDefault="002C0E7F" w:rsidP="00CC6112">
      <w:pPr>
        <w:jc w:val="center"/>
        <w:rPr>
          <w:sz w:val="56"/>
          <w:szCs w:val="56"/>
        </w:rPr>
      </w:pPr>
    </w:p>
    <w:p w14:paraId="570A8067" w14:textId="77777777" w:rsidR="002C0E7F" w:rsidRDefault="002C0E7F" w:rsidP="002C0E7F">
      <w:pPr>
        <w:rPr>
          <w:sz w:val="56"/>
          <w:szCs w:val="56"/>
        </w:rPr>
      </w:pPr>
    </w:p>
    <w:p w14:paraId="791F5426" w14:textId="3491C39F" w:rsidR="00CC6112" w:rsidRPr="002C0E7F" w:rsidRDefault="00745E40" w:rsidP="00CC6112">
      <w:pPr>
        <w:jc w:val="center"/>
        <w:rPr>
          <w:b/>
          <w:bCs/>
          <w:sz w:val="56"/>
          <w:szCs w:val="56"/>
        </w:rPr>
      </w:pPr>
      <w:r w:rsidRPr="002C0E7F">
        <w:rPr>
          <w:b/>
          <w:bCs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7094DF57" wp14:editId="32941FE1">
            <wp:simplePos x="0" y="0"/>
            <wp:positionH relativeFrom="margin">
              <wp:posOffset>1743075</wp:posOffset>
            </wp:positionH>
            <wp:positionV relativeFrom="paragraph">
              <wp:posOffset>488315</wp:posOffset>
            </wp:positionV>
            <wp:extent cx="2143125" cy="1605275"/>
            <wp:effectExtent l="0" t="0" r="0" b="0"/>
            <wp:wrapNone/>
            <wp:docPr id="1" name="Picture 1" descr="Footballer Clipart Gaelic Football - Png Download - Full Size Clipart  (#2758358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tballer Clipart Gaelic Football - Png Download - Full Size Clipart  (#2758358) - Pin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112" w:rsidRPr="002C0E7F">
        <w:rPr>
          <w:b/>
          <w:bCs/>
          <w:sz w:val="56"/>
          <w:szCs w:val="56"/>
        </w:rPr>
        <w:t>Everyone Welcome</w:t>
      </w:r>
    </w:p>
    <w:p w14:paraId="10405184" w14:textId="5ED68DCC" w:rsidR="00CC6112" w:rsidRPr="00CC6112" w:rsidRDefault="00CC6112" w:rsidP="00CC6112">
      <w:pPr>
        <w:jc w:val="center"/>
        <w:rPr>
          <w:sz w:val="56"/>
          <w:szCs w:val="56"/>
        </w:rPr>
      </w:pPr>
    </w:p>
    <w:sectPr w:rsidR="00CC6112" w:rsidRPr="00CC6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12"/>
    <w:rsid w:val="00190E1C"/>
    <w:rsid w:val="002C0E7F"/>
    <w:rsid w:val="00400157"/>
    <w:rsid w:val="00713E52"/>
    <w:rsid w:val="00745E40"/>
    <w:rsid w:val="00BE589A"/>
    <w:rsid w:val="00CC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C7977"/>
  <w15:chartTrackingRefBased/>
  <w15:docId w15:val="{2555D230-DE98-4945-ACAC-926CF80A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Matthews</dc:creator>
  <cp:keywords/>
  <dc:description/>
  <cp:lastModifiedBy>S Rooney</cp:lastModifiedBy>
  <cp:revision>2</cp:revision>
  <cp:lastPrinted>2021-04-22T07:47:00Z</cp:lastPrinted>
  <dcterms:created xsi:type="dcterms:W3CDTF">2021-04-27T08:49:00Z</dcterms:created>
  <dcterms:modified xsi:type="dcterms:W3CDTF">2021-04-27T08:49:00Z</dcterms:modified>
</cp:coreProperties>
</file>